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56" w:rsidRPr="00FA1A0C" w:rsidRDefault="00791A3C" w:rsidP="00FA1A0C">
      <w:pPr>
        <w:jc w:val="center"/>
        <w:rPr>
          <w:b/>
          <w:sz w:val="28"/>
        </w:rPr>
      </w:pPr>
      <w:r>
        <w:rPr>
          <w:b/>
          <w:sz w:val="28"/>
        </w:rPr>
        <w:t>Zustimmung zur Erfassung, Speicherung und Nutzung persönlicher Daten gemäß</w:t>
      </w:r>
      <w:r w:rsidR="0060374D" w:rsidRPr="00FA1A0C">
        <w:rPr>
          <w:b/>
          <w:sz w:val="28"/>
        </w:rPr>
        <w:t xml:space="preserve"> EU Datenschutz Grundverordnung (DSGVO)</w:t>
      </w:r>
    </w:p>
    <w:tbl>
      <w:tblPr>
        <w:tblStyle w:val="Tabellenraster"/>
        <w:tblpPr w:leftFromText="141" w:rightFromText="141" w:vertAnchor="text" w:horzAnchor="margin" w:tblpXSpec="right" w:tblpY="218"/>
        <w:tblW w:w="7763" w:type="dxa"/>
        <w:tblLook w:val="04A0" w:firstRow="1" w:lastRow="0" w:firstColumn="1" w:lastColumn="0" w:noHBand="0" w:noVBand="1"/>
      </w:tblPr>
      <w:tblGrid>
        <w:gridCol w:w="7763"/>
      </w:tblGrid>
      <w:tr w:rsidR="000D51FA" w:rsidTr="000D51FA">
        <w:trPr>
          <w:trHeight w:val="1134"/>
        </w:trPr>
        <w:tc>
          <w:tcPr>
            <w:tcW w:w="7763" w:type="dxa"/>
            <w:vAlign w:val="bottom"/>
          </w:tcPr>
          <w:p w:rsidR="000D51FA" w:rsidRPr="00FA1A0C" w:rsidRDefault="000D51FA" w:rsidP="000D51FA">
            <w:pPr>
              <w:jc w:val="center"/>
              <w:rPr>
                <w:i/>
              </w:rPr>
            </w:pPr>
          </w:p>
        </w:tc>
      </w:tr>
    </w:tbl>
    <w:p w:rsidR="00FA1A0C" w:rsidRDefault="00FA1A0C"/>
    <w:p w:rsidR="00791A3C" w:rsidRPr="00791A3C" w:rsidRDefault="00791A3C">
      <w:pPr>
        <w:rPr>
          <w:b/>
        </w:rPr>
      </w:pPr>
      <w:r w:rsidRPr="00791A3C">
        <w:rPr>
          <w:b/>
        </w:rPr>
        <w:t>NAME:</w:t>
      </w:r>
    </w:p>
    <w:p w:rsidR="00791A3C" w:rsidRDefault="00791A3C"/>
    <w:p w:rsidR="00FA1A0C" w:rsidRDefault="00C2142B">
      <w:r>
        <w:t>Die DSGVO gilt für Vereine gleichermaßen wie für Unte</w:t>
      </w:r>
      <w:r w:rsidR="007C3E94">
        <w:t>rnehmen. Der Vorstand der Sektion Schießen</w:t>
      </w:r>
      <w:r>
        <w:t xml:space="preserve"> ersucht </w:t>
      </w:r>
      <w:r w:rsidR="007C3E94">
        <w:t>Sie/</w:t>
      </w:r>
      <w:r>
        <w:t>Dich daher, folgende Absätze sorgfältig zu lesen</w:t>
      </w:r>
      <w:r w:rsidR="00791A3C">
        <w:t xml:space="preserve"> und</w:t>
      </w:r>
      <w:r>
        <w:t xml:space="preserve"> </w:t>
      </w:r>
      <w:r w:rsidR="00FA1A0C">
        <w:t xml:space="preserve">durch ankreuzen </w:t>
      </w:r>
      <w:r>
        <w:t>zu bestätigen</w:t>
      </w:r>
      <w:r w:rsidR="00791A3C">
        <w:t>.</w:t>
      </w:r>
    </w:p>
    <w:p w:rsidR="00791A3C" w:rsidRDefault="00C2142B" w:rsidP="00C2142B">
      <w:pPr>
        <w:pStyle w:val="Listenabsatz"/>
        <w:numPr>
          <w:ilvl w:val="0"/>
          <w:numId w:val="1"/>
        </w:numPr>
      </w:pPr>
      <w:r>
        <w:t xml:space="preserve">Ich stimme zu, dass </w:t>
      </w:r>
      <w:r w:rsidRPr="00FA1A0C">
        <w:rPr>
          <w:b/>
        </w:rPr>
        <w:t>meine persönlichen Daten</w:t>
      </w:r>
      <w:r>
        <w:t>, nämlich</w:t>
      </w:r>
    </w:p>
    <w:p w:rsidR="00791A3C" w:rsidRPr="00791A3C" w:rsidRDefault="00C2142B" w:rsidP="00791A3C">
      <w:pPr>
        <w:pStyle w:val="Listenabsatz"/>
        <w:rPr>
          <w:b/>
        </w:rPr>
      </w:pPr>
      <w:r w:rsidRPr="00791A3C">
        <w:rPr>
          <w:b/>
        </w:rPr>
        <w:t>„Name“, „Adresse“, „Telefonnummer“, „Email-Adresse“</w:t>
      </w:r>
      <w:r w:rsidR="00FA1A0C" w:rsidRPr="00791A3C">
        <w:rPr>
          <w:b/>
        </w:rPr>
        <w:t>, „Geburtsdatum“</w:t>
      </w:r>
      <w:r w:rsidRPr="00791A3C">
        <w:rPr>
          <w:b/>
        </w:rPr>
        <w:t xml:space="preserve"> und „Beruf“</w:t>
      </w:r>
    </w:p>
    <w:p w:rsidR="00FE2A3A" w:rsidRDefault="007C3E94" w:rsidP="00791A3C">
      <w:pPr>
        <w:pStyle w:val="Listenabsatz"/>
      </w:pPr>
      <w:r>
        <w:t xml:space="preserve">Bei der Sektion Schießen des HSV WALS </w:t>
      </w:r>
      <w:r w:rsidR="00FE2A3A">
        <w:t xml:space="preserve"> gespeichert werden</w:t>
      </w:r>
    </w:p>
    <w:p w:rsidR="00791A3C" w:rsidRDefault="00791A3C" w:rsidP="00791A3C">
      <w:pPr>
        <w:pStyle w:val="Listenabsatz"/>
      </w:pPr>
    </w:p>
    <w:p w:rsidR="00791A3C" w:rsidRDefault="00FA1A0C" w:rsidP="00791A3C">
      <w:pPr>
        <w:pStyle w:val="Listenabsatz"/>
        <w:numPr>
          <w:ilvl w:val="0"/>
          <w:numId w:val="1"/>
        </w:numPr>
      </w:pPr>
      <w:r>
        <w:t>Ich stimme zu, dass diese persönlichen Daten genutzt werden,</w:t>
      </w:r>
      <w:r w:rsidR="00C2142B">
        <w:t xml:space="preserve"> um </w:t>
      </w:r>
      <w:r w:rsidR="00C2142B" w:rsidRPr="00FA1A0C">
        <w:rPr>
          <w:b/>
        </w:rPr>
        <w:t>postalisch</w:t>
      </w:r>
      <w:r w:rsidR="00C2142B">
        <w:t xml:space="preserve"> Informationen im Rahmen</w:t>
      </w:r>
      <w:r w:rsidR="007C3E94">
        <w:t xml:space="preserve"> des Vereinsbetriebes der Sektion Schießen </w:t>
      </w:r>
      <w:r w:rsidR="00C2142B">
        <w:t xml:space="preserve"> zu</w:t>
      </w:r>
      <w:r w:rsidR="00FE2A3A">
        <w:t xml:space="preserve"> erhalten</w:t>
      </w:r>
      <w:r w:rsidR="00C2142B">
        <w:t>.</w:t>
      </w:r>
    </w:p>
    <w:p w:rsidR="00791A3C" w:rsidRDefault="00791A3C" w:rsidP="00791A3C">
      <w:pPr>
        <w:pStyle w:val="Listenabsatz"/>
      </w:pPr>
    </w:p>
    <w:p w:rsidR="00C2142B" w:rsidRDefault="00F84809" w:rsidP="00FA1A0C">
      <w:pPr>
        <w:pStyle w:val="Listenabsatz"/>
        <w:numPr>
          <w:ilvl w:val="0"/>
          <w:numId w:val="1"/>
        </w:numPr>
      </w:pPr>
      <w:r>
        <w:t xml:space="preserve">Ich </w:t>
      </w:r>
      <w:r w:rsidR="00FA1A0C">
        <w:t xml:space="preserve">stimme zu, dass diese persönlichen Daten genutzt werden, um </w:t>
      </w:r>
      <w:r w:rsidR="00FA1A0C" w:rsidRPr="00FA1A0C">
        <w:rPr>
          <w:b/>
        </w:rPr>
        <w:t>per Email</w:t>
      </w:r>
      <w:r w:rsidR="00FA1A0C">
        <w:t xml:space="preserve"> Informationen im Rahmen</w:t>
      </w:r>
      <w:r w:rsidR="007C3E94">
        <w:t xml:space="preserve"> des Vereinsbetriebes der Sektion Schießen des HSV WALS</w:t>
      </w:r>
      <w:r w:rsidR="00FA1A0C">
        <w:t xml:space="preserve"> zu erhalten.</w:t>
      </w:r>
    </w:p>
    <w:p w:rsidR="006D2190" w:rsidRDefault="006D2190" w:rsidP="006D2190">
      <w:pPr>
        <w:pStyle w:val="Listenabsatz"/>
      </w:pPr>
    </w:p>
    <w:p w:rsidR="00FA1A0C" w:rsidRDefault="006D2190" w:rsidP="00F84809">
      <w:pPr>
        <w:pStyle w:val="Listenabsatz"/>
        <w:numPr>
          <w:ilvl w:val="0"/>
          <w:numId w:val="1"/>
        </w:numPr>
      </w:pPr>
      <w:r>
        <w:t>Ich stimme zu, dass diese persönlichen Daten</w:t>
      </w:r>
      <w:r>
        <w:t xml:space="preserve"> an den Salzburger Sportschützenverband (SSSV) zur Administration der Mitglieder übermittelt werden.</w:t>
      </w:r>
      <w:bookmarkStart w:id="0" w:name="_GoBack"/>
      <w:bookmarkEnd w:id="0"/>
    </w:p>
    <w:p w:rsidR="006B37AE" w:rsidRDefault="006B37AE" w:rsidP="00F84809">
      <w:r>
        <w:t>Die Erfassung der per</w:t>
      </w:r>
      <w:r w:rsidR="007C3E94">
        <w:t>sönlichen Daten durch die Sektion Schießen des HSV WALS</w:t>
      </w:r>
      <w:r>
        <w:t xml:space="preserve"> dient der vereinsinternen Kommunikation.</w:t>
      </w:r>
      <w:r>
        <w:br/>
        <w:t>Persönliche Daten werden nicht an Dritte weitergegeben.</w:t>
      </w:r>
    </w:p>
    <w:p w:rsidR="00F84809" w:rsidRPr="00FA1A0C" w:rsidRDefault="00F84809" w:rsidP="00F84809">
      <w:pPr>
        <w:rPr>
          <w:b/>
        </w:rPr>
      </w:pPr>
      <w:r w:rsidRPr="00FA1A0C">
        <w:rPr>
          <w:b/>
        </w:rPr>
        <w:t>Die Zustimmung kann jederze</w:t>
      </w:r>
      <w:r w:rsidR="007C3E94">
        <w:rPr>
          <w:b/>
        </w:rPr>
        <w:t xml:space="preserve">it beim Vorstand </w:t>
      </w:r>
      <w:r w:rsidRPr="00FA1A0C">
        <w:rPr>
          <w:b/>
        </w:rPr>
        <w:t xml:space="preserve"> widerrufen werden.</w:t>
      </w:r>
    </w:p>
    <w:p w:rsidR="00F84809" w:rsidRDefault="00F84809" w:rsidP="00F84809">
      <w:r>
        <w:t>Die Löschung oder Berichtigung einzelner Daten kann jederzeit verlangt werden.</w:t>
      </w:r>
    </w:p>
    <w:p w:rsidR="00FA1A0C" w:rsidRDefault="00FA1A0C" w:rsidP="00F84809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FA1A0C" w:rsidTr="00791A3C">
        <w:trPr>
          <w:trHeight w:val="1134"/>
        </w:trPr>
        <w:tc>
          <w:tcPr>
            <w:tcW w:w="4503" w:type="dxa"/>
            <w:vAlign w:val="bottom"/>
          </w:tcPr>
          <w:p w:rsidR="00FA1A0C" w:rsidRPr="00FA1A0C" w:rsidRDefault="00FA1A0C" w:rsidP="00FA1A0C">
            <w:pPr>
              <w:jc w:val="center"/>
              <w:rPr>
                <w:i/>
              </w:rPr>
            </w:pPr>
            <w:r w:rsidRPr="00FA1A0C">
              <w:rPr>
                <w:i/>
              </w:rPr>
              <w:t>Ort</w:t>
            </w:r>
            <w:r w:rsidR="00791A3C">
              <w:rPr>
                <w:i/>
              </w:rPr>
              <w:t>, Datum</w:t>
            </w:r>
          </w:p>
        </w:tc>
        <w:tc>
          <w:tcPr>
            <w:tcW w:w="5103" w:type="dxa"/>
            <w:vAlign w:val="bottom"/>
          </w:tcPr>
          <w:p w:rsidR="00FA1A0C" w:rsidRPr="00FA1A0C" w:rsidRDefault="00791A3C" w:rsidP="00FA1A0C">
            <w:pPr>
              <w:jc w:val="center"/>
              <w:rPr>
                <w:i/>
              </w:rPr>
            </w:pPr>
            <w:r>
              <w:rPr>
                <w:i/>
              </w:rPr>
              <w:t>Unterschrift</w:t>
            </w:r>
          </w:p>
        </w:tc>
      </w:tr>
    </w:tbl>
    <w:p w:rsidR="00FA1A0C" w:rsidRDefault="00FA1A0C" w:rsidP="00F84809"/>
    <w:sectPr w:rsidR="00FA1A0C" w:rsidSect="00B31B5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B9" w:rsidRDefault="00994AB9" w:rsidP="00832343">
      <w:pPr>
        <w:spacing w:after="0" w:line="240" w:lineRule="auto"/>
      </w:pPr>
      <w:r>
        <w:separator/>
      </w:r>
    </w:p>
  </w:endnote>
  <w:endnote w:type="continuationSeparator" w:id="0">
    <w:p w:rsidR="00994AB9" w:rsidRDefault="00994AB9" w:rsidP="0083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94" w:rsidRDefault="007C3E94" w:rsidP="007C3E94">
    <w:pPr>
      <w:spacing w:after="0"/>
      <w:jc w:val="center"/>
      <w:rPr>
        <w:b/>
        <w:szCs w:val="24"/>
      </w:rPr>
    </w:pPr>
  </w:p>
  <w:p w:rsidR="007C3E94" w:rsidRDefault="007C3E94" w:rsidP="007C3E94">
    <w:pPr>
      <w:spacing w:after="0"/>
      <w:jc w:val="center"/>
      <w:rPr>
        <w:b/>
        <w:szCs w:val="24"/>
      </w:rPr>
    </w:pPr>
  </w:p>
  <w:p w:rsidR="007C3E94" w:rsidRDefault="007C3E94" w:rsidP="007C3E94">
    <w:pPr>
      <w:spacing w:after="0"/>
      <w:jc w:val="center"/>
      <w:rPr>
        <w:b/>
        <w:szCs w:val="24"/>
      </w:rPr>
    </w:pPr>
    <w:r w:rsidRPr="00894DB8">
      <w:rPr>
        <w:b/>
        <w:szCs w:val="24"/>
      </w:rPr>
      <w:t>HSV WALS Sektion Schießen</w:t>
    </w:r>
  </w:p>
  <w:p w:rsidR="007C3E94" w:rsidRDefault="007C3E94" w:rsidP="007C3E94">
    <w:pPr>
      <w:spacing w:after="0"/>
      <w:jc w:val="center"/>
      <w:rPr>
        <w:b/>
        <w:szCs w:val="24"/>
      </w:rPr>
    </w:pPr>
    <w:r>
      <w:rPr>
        <w:b/>
        <w:szCs w:val="24"/>
      </w:rPr>
      <w:t>Postfach 566</w:t>
    </w:r>
  </w:p>
  <w:p w:rsidR="007C3E94" w:rsidRDefault="007C3E94" w:rsidP="007C3E94">
    <w:pPr>
      <w:spacing w:after="0"/>
      <w:jc w:val="center"/>
      <w:rPr>
        <w:b/>
        <w:szCs w:val="24"/>
      </w:rPr>
    </w:pPr>
    <w:r>
      <w:rPr>
        <w:b/>
        <w:szCs w:val="24"/>
      </w:rPr>
      <w:t>5071 WALS</w:t>
    </w:r>
  </w:p>
  <w:p w:rsidR="007C3E94" w:rsidRDefault="007C3E94" w:rsidP="007C3E94">
    <w:pPr>
      <w:spacing w:after="0"/>
      <w:jc w:val="center"/>
      <w:rPr>
        <w:b/>
        <w:szCs w:val="24"/>
      </w:rPr>
    </w:pPr>
    <w:r>
      <w:rPr>
        <w:b/>
        <w:szCs w:val="24"/>
      </w:rPr>
      <w:t>I</w:t>
    </w:r>
    <w:r w:rsidRPr="00894DB8">
      <w:rPr>
        <w:b/>
        <w:szCs w:val="24"/>
      </w:rPr>
      <w:t>BAN AT40</w:t>
    </w:r>
    <w:r>
      <w:rPr>
        <w:b/>
        <w:szCs w:val="24"/>
      </w:rPr>
      <w:t xml:space="preserve"> </w:t>
    </w:r>
    <w:r w:rsidRPr="00894DB8">
      <w:rPr>
        <w:b/>
        <w:szCs w:val="24"/>
      </w:rPr>
      <w:t>6000</w:t>
    </w:r>
    <w:r>
      <w:rPr>
        <w:b/>
        <w:szCs w:val="24"/>
      </w:rPr>
      <w:t xml:space="preserve"> </w:t>
    </w:r>
    <w:r w:rsidRPr="00894DB8">
      <w:rPr>
        <w:b/>
        <w:szCs w:val="24"/>
      </w:rPr>
      <w:t>0501</w:t>
    </w:r>
    <w:r>
      <w:rPr>
        <w:b/>
        <w:szCs w:val="24"/>
      </w:rPr>
      <w:t xml:space="preserve"> </w:t>
    </w:r>
    <w:r w:rsidRPr="00894DB8">
      <w:rPr>
        <w:b/>
        <w:szCs w:val="24"/>
      </w:rPr>
      <w:t>1012</w:t>
    </w:r>
    <w:r>
      <w:rPr>
        <w:b/>
        <w:szCs w:val="24"/>
      </w:rPr>
      <w:t xml:space="preserve"> </w:t>
    </w:r>
    <w:r w:rsidRPr="00894DB8">
      <w:rPr>
        <w:b/>
        <w:szCs w:val="24"/>
      </w:rPr>
      <w:t xml:space="preserve">9979 </w:t>
    </w:r>
  </w:p>
  <w:p w:rsidR="007C3E94" w:rsidRPr="00894DB8" w:rsidRDefault="007C3E94" w:rsidP="007C3E94">
    <w:pPr>
      <w:spacing w:after="0"/>
      <w:jc w:val="center"/>
      <w:rPr>
        <w:b/>
        <w:szCs w:val="24"/>
      </w:rPr>
    </w:pPr>
    <w:r w:rsidRPr="00894DB8">
      <w:rPr>
        <w:b/>
        <w:szCs w:val="24"/>
      </w:rPr>
      <w:t>BIC OPSKATWW</w:t>
    </w:r>
    <w:r>
      <w:rPr>
        <w:b/>
        <w:szCs w:val="24"/>
      </w:rPr>
      <w:t xml:space="preserve"> </w:t>
    </w:r>
  </w:p>
  <w:p w:rsidR="00832343" w:rsidRPr="00D02E17" w:rsidRDefault="00832343">
    <w:pPr>
      <w:pStyle w:val="Fuzeile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B9" w:rsidRDefault="00994AB9" w:rsidP="00832343">
      <w:pPr>
        <w:spacing w:after="0" w:line="240" w:lineRule="auto"/>
      </w:pPr>
      <w:r>
        <w:separator/>
      </w:r>
    </w:p>
  </w:footnote>
  <w:footnote w:type="continuationSeparator" w:id="0">
    <w:p w:rsidR="00994AB9" w:rsidRDefault="00994AB9" w:rsidP="0083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7A52BA" w:rsidTr="00D02E17">
      <w:tc>
        <w:tcPr>
          <w:tcW w:w="9212" w:type="dxa"/>
        </w:tcPr>
        <w:p w:rsidR="007A52BA" w:rsidRPr="007C3E94" w:rsidRDefault="007C3E94" w:rsidP="00D02E17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HSV WALS - Sektion Schießen</w:t>
          </w:r>
        </w:p>
      </w:tc>
    </w:tr>
    <w:tr w:rsidR="007A52BA" w:rsidRPr="00D02E17" w:rsidTr="00D02E17">
      <w:tc>
        <w:tcPr>
          <w:tcW w:w="9212" w:type="dxa"/>
        </w:tcPr>
        <w:p w:rsidR="007A52BA" w:rsidRPr="007C3E94" w:rsidRDefault="007C3E94" w:rsidP="00D02E17">
          <w:pPr>
            <w:pStyle w:val="Kopfzeile"/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7C3E94">
            <w:rPr>
              <w:rFonts w:ascii="Arial Narrow" w:hAnsi="Arial Narrow"/>
              <w:b/>
              <w:sz w:val="28"/>
              <w:szCs w:val="28"/>
            </w:rPr>
            <w:t>Postfach 566 – 5071 WALS</w:t>
          </w:r>
        </w:p>
      </w:tc>
    </w:tr>
  </w:tbl>
  <w:p w:rsidR="00832343" w:rsidRPr="00DB27F0" w:rsidRDefault="00832343" w:rsidP="00D02E1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06CA"/>
    <w:multiLevelType w:val="hybridMultilevel"/>
    <w:tmpl w:val="28B895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43"/>
    <w:rsid w:val="000D51FA"/>
    <w:rsid w:val="0026780D"/>
    <w:rsid w:val="00464001"/>
    <w:rsid w:val="005D6CD7"/>
    <w:rsid w:val="0060374D"/>
    <w:rsid w:val="00676FAD"/>
    <w:rsid w:val="00682E3D"/>
    <w:rsid w:val="006B37AE"/>
    <w:rsid w:val="006D2190"/>
    <w:rsid w:val="00733E15"/>
    <w:rsid w:val="00791A3C"/>
    <w:rsid w:val="007A52BA"/>
    <w:rsid w:val="007C3E94"/>
    <w:rsid w:val="00832343"/>
    <w:rsid w:val="00994AB9"/>
    <w:rsid w:val="00B31B56"/>
    <w:rsid w:val="00C2142B"/>
    <w:rsid w:val="00C733C6"/>
    <w:rsid w:val="00D02E17"/>
    <w:rsid w:val="00D47208"/>
    <w:rsid w:val="00DB27F0"/>
    <w:rsid w:val="00F84809"/>
    <w:rsid w:val="00FA1A0C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2343"/>
  </w:style>
  <w:style w:type="paragraph" w:styleId="Fuzeile">
    <w:name w:val="footer"/>
    <w:basedOn w:val="Standard"/>
    <w:link w:val="FuzeileZchn"/>
    <w:uiPriority w:val="99"/>
    <w:unhideWhenUsed/>
    <w:rsid w:val="0083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23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3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B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A52B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21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2343"/>
  </w:style>
  <w:style w:type="paragraph" w:styleId="Fuzeile">
    <w:name w:val="footer"/>
    <w:basedOn w:val="Standard"/>
    <w:link w:val="FuzeileZchn"/>
    <w:uiPriority w:val="99"/>
    <w:unhideWhenUsed/>
    <w:rsid w:val="0083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23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3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B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A52B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21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Schleifenbaum</dc:creator>
  <cp:lastModifiedBy>xrl4</cp:lastModifiedBy>
  <cp:revision>3</cp:revision>
  <cp:lastPrinted>2018-04-12T04:49:00Z</cp:lastPrinted>
  <dcterms:created xsi:type="dcterms:W3CDTF">2018-04-12T04:53:00Z</dcterms:created>
  <dcterms:modified xsi:type="dcterms:W3CDTF">2018-05-07T07:47:00Z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